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6908" w14:textId="77777777" w:rsidR="0006534E" w:rsidRPr="002B78C6" w:rsidRDefault="00153A00" w:rsidP="00153A0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B78C6">
        <w:rPr>
          <w:rFonts w:ascii="Arial" w:hAnsi="Arial" w:cs="Arial"/>
          <w:b/>
          <w:sz w:val="36"/>
          <w:szCs w:val="36"/>
          <w:u w:val="single"/>
        </w:rPr>
        <w:t>Class Set Master List</w:t>
      </w:r>
    </w:p>
    <w:p w14:paraId="5DBA5B42" w14:textId="2EDDD009" w:rsidR="00153A00" w:rsidRDefault="00153A00" w:rsidP="00153A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Magee Middle School 20</w:t>
      </w:r>
      <w:r w:rsidR="00AF56FF">
        <w:rPr>
          <w:rFonts w:ascii="Arial" w:hAnsi="Arial" w:cs="Arial"/>
          <w:b/>
          <w:sz w:val="24"/>
          <w:szCs w:val="24"/>
        </w:rPr>
        <w:t>23-2024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14BCD6A" w14:textId="77777777" w:rsidR="00C51B18" w:rsidRDefault="00C51B18" w:rsidP="009561AE">
      <w:pPr>
        <w:rPr>
          <w:rFonts w:ascii="Arial" w:hAnsi="Arial" w:cs="Arial"/>
          <w:b/>
          <w:sz w:val="24"/>
          <w:szCs w:val="24"/>
        </w:rPr>
      </w:pPr>
    </w:p>
    <w:p w14:paraId="64143E90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Christmas Carol - 18</w:t>
      </w:r>
    </w:p>
    <w:p w14:paraId="77B0F918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 Corner of the Universe – 10</w:t>
      </w:r>
    </w:p>
    <w:p w14:paraId="5B51054E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Swiftly Tilting Planet – 27</w:t>
      </w:r>
    </w:p>
    <w:p w14:paraId="4E455747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Wrinkle in Time – 53</w:t>
      </w:r>
    </w:p>
    <w:p w14:paraId="553225BE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Year Down Yonder - 83</w:t>
      </w:r>
    </w:p>
    <w:p w14:paraId="7FDED9E3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Across Five Aprils – 70</w:t>
      </w:r>
    </w:p>
    <w:p w14:paraId="2359E0F0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Adventure of Huckleberry Finn – 16</w:t>
      </w:r>
    </w:p>
    <w:p w14:paraId="4A171A3F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American Eyes – 43</w:t>
      </w:r>
    </w:p>
    <w:p w14:paraId="7356D287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Among the Imposters – 12</w:t>
      </w:r>
    </w:p>
    <w:p w14:paraId="64D7779B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Amos Fortune Free Man – 39</w:t>
      </w:r>
    </w:p>
    <w:p w14:paraId="39146B2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Animal Farm – 15</w:t>
      </w:r>
    </w:p>
    <w:p w14:paraId="5F60461B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Anne Frank: Diary of a Young Girl - 20</w:t>
      </w:r>
    </w:p>
    <w:p w14:paraId="0B6E72D2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Baseball in April – 12</w:t>
      </w:r>
    </w:p>
    <w:p w14:paraId="2737A32E" w14:textId="77777777" w:rsidR="00C51B18" w:rsidRDefault="00C51B18" w:rsidP="00C246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Belle Praters Boy – 29</w:t>
      </w:r>
    </w:p>
    <w:p w14:paraId="1C7BDABA" w14:textId="77777777" w:rsidR="00C51B18" w:rsidRPr="00C24684" w:rsidRDefault="00C51B18" w:rsidP="00C246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24684">
        <w:rPr>
          <w:rFonts w:ascii="Arial" w:hAnsi="Arial" w:cs="Arial"/>
          <w:b/>
          <w:sz w:val="24"/>
          <w:szCs w:val="24"/>
        </w:rPr>
        <w:t>Black Star, Bright Dawn – 11</w:t>
      </w:r>
    </w:p>
    <w:p w14:paraId="5682E231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Bridge to Terabithia – 40</w:t>
      </w:r>
    </w:p>
    <w:p w14:paraId="762C5CB8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Bud, Not Buddy – 55</w:t>
      </w:r>
    </w:p>
    <w:p w14:paraId="1EEE06C4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Bull Run – 9</w:t>
      </w:r>
    </w:p>
    <w:p w14:paraId="2C8653DD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Child of the Owl – 29</w:t>
      </w:r>
    </w:p>
    <w:p w14:paraId="384C03C7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Cool Salsa – 43</w:t>
      </w:r>
    </w:p>
    <w:p w14:paraId="5739AF80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Crash – 40</w:t>
      </w:r>
    </w:p>
    <w:p w14:paraId="5B0EA2E8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Daniel’s Story – 8</w:t>
      </w:r>
    </w:p>
    <w:p w14:paraId="5B8C7D37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Death Watch – 25</w:t>
      </w:r>
    </w:p>
    <w:p w14:paraId="37AC8624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Door in the Wall – 5</w:t>
      </w:r>
    </w:p>
    <w:p w14:paraId="70A2E0C7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Dove – 40</w:t>
      </w:r>
    </w:p>
    <w:p w14:paraId="339619FF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Erasing Time – 29</w:t>
      </w:r>
    </w:p>
    <w:p w14:paraId="20700E1A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Esperanza Rising - 23</w:t>
      </w:r>
    </w:p>
    <w:p w14:paraId="05D9B358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Farewell to Manzanar – 12</w:t>
      </w:r>
    </w:p>
    <w:p w14:paraId="0BC1FDC8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Fever – 50</w:t>
      </w:r>
    </w:p>
    <w:p w14:paraId="2C3187B9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Flight #16 is Down! – 13</w:t>
      </w:r>
    </w:p>
    <w:p w14:paraId="0330822D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Friedrich – 42</w:t>
      </w:r>
    </w:p>
    <w:p w14:paraId="76FEB423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Gathering Blue – 35 </w:t>
      </w:r>
    </w:p>
    <w:p w14:paraId="2451A0F9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Great Expectations – 19</w:t>
      </w:r>
    </w:p>
    <w:p w14:paraId="6A993D68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Harriet Tubman – 48</w:t>
      </w:r>
    </w:p>
    <w:p w14:paraId="13D5AD87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Hatchet – 55</w:t>
      </w:r>
    </w:p>
    <w:p w14:paraId="076ED95B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Heroes, Gods and Monsters of the Greek Myths – 25</w:t>
      </w:r>
    </w:p>
    <w:p w14:paraId="42952C35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Holes – 10</w:t>
      </w:r>
    </w:p>
    <w:p w14:paraId="6FCDD746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Homecoming – 27</w:t>
      </w:r>
    </w:p>
    <w:p w14:paraId="46C89975" w14:textId="77777777" w:rsidR="00C51B18" w:rsidRDefault="00C51B18" w:rsidP="008323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Homesick – 40</w:t>
      </w:r>
    </w:p>
    <w:p w14:paraId="18B3EF41" w14:textId="77777777" w:rsidR="00C51B18" w:rsidRPr="00524C02" w:rsidRDefault="00C51B18" w:rsidP="008323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Hoot – 17</w:t>
      </w:r>
    </w:p>
    <w:p w14:paraId="49EE4A9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House of Stairs – 37</w:t>
      </w:r>
    </w:p>
    <w:p w14:paraId="55B10CC6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Incident at Hawks Hill – 10 </w:t>
      </w:r>
    </w:p>
    <w:p w14:paraId="0443FA6D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Island of the Blue Dolphins – 15</w:t>
      </w:r>
    </w:p>
    <w:p w14:paraId="3EEAC9B1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Izzy Willy </w:t>
      </w:r>
      <w:proofErr w:type="spellStart"/>
      <w:r>
        <w:rPr>
          <w:rFonts w:ascii="Arial" w:hAnsi="Arial" w:cs="Arial"/>
          <w:b/>
          <w:sz w:val="24"/>
          <w:szCs w:val="24"/>
        </w:rPr>
        <w:t>Nilly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32</w:t>
      </w:r>
    </w:p>
    <w:p w14:paraId="50485794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Joyful Noise – 17</w:t>
      </w:r>
    </w:p>
    <w:p w14:paraId="02549F29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Julie of the Woods – 55</w:t>
      </w:r>
    </w:p>
    <w:p w14:paraId="036AABEF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Kensuke’s Kingdom – 22</w:t>
      </w:r>
    </w:p>
    <w:p w14:paraId="2E52A09B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Letters from Rifka - 5</w:t>
      </w:r>
    </w:p>
    <w:p w14:paraId="32E82E4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Local News – 64</w:t>
      </w:r>
    </w:p>
    <w:p w14:paraId="1044D598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Love that Dog – 15</w:t>
      </w:r>
    </w:p>
    <w:p w14:paraId="3BC2D7F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Maniac Magee – 18</w:t>
      </w:r>
    </w:p>
    <w:p w14:paraId="3CE4C3BD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Mara Daughter of the Nile – 23</w:t>
      </w:r>
    </w:p>
    <w:p w14:paraId="2F35FC15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My Brother Sam is Dead - 15</w:t>
      </w:r>
    </w:p>
    <w:p w14:paraId="451483FA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Navajo Long Walk – 5</w:t>
      </w:r>
    </w:p>
    <w:p w14:paraId="3F17D933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Night - 10</w:t>
      </w:r>
    </w:p>
    <w:p w14:paraId="10F44908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Nightjohn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- 14</w:t>
      </w:r>
    </w:p>
    <w:p w14:paraId="06A260A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Nineteen Eighty-Four – 30</w:t>
      </w:r>
    </w:p>
    <w:p w14:paraId="1E6352C5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More Dead Dogs – 20 </w:t>
      </w:r>
    </w:p>
    <w:p w14:paraId="636B1074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Old Yeller – 16</w:t>
      </w:r>
    </w:p>
    <w:p w14:paraId="1D631785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Out of the Dust – 30</w:t>
      </w:r>
    </w:p>
    <w:p w14:paraId="7D8A19F0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Percy Jackson The Lightning Thief I – 16 </w:t>
      </w:r>
    </w:p>
    <w:p w14:paraId="3611F71C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Pictures of Hollis Woods – 15</w:t>
      </w:r>
    </w:p>
    <w:p w14:paraId="6A41CECD" w14:textId="77777777" w:rsidR="00C51B18" w:rsidRPr="00524C02" w:rsidRDefault="00C51B18" w:rsidP="00524C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Private Peaceful – 16</w:t>
      </w:r>
    </w:p>
    <w:p w14:paraId="79A7824F" w14:textId="77777777" w:rsidR="00C51B18" w:rsidRPr="00524C02" w:rsidRDefault="00C51B18" w:rsidP="00524C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Red Scarf Girl – 44</w:t>
      </w:r>
    </w:p>
    <w:p w14:paraId="2A3F09DC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Rifles for Water – 14 </w:t>
      </w:r>
    </w:p>
    <w:p w14:paraId="4F6A0BD2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Roll of Thunder, Hear My Cry - 30</w:t>
      </w:r>
    </w:p>
    <w:p w14:paraId="32545B65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Ruby Holler – 38 </w:t>
      </w:r>
    </w:p>
    <w:p w14:paraId="6942FEF1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Runs with Horses – 21</w:t>
      </w:r>
    </w:p>
    <w:p w14:paraId="4A3B47CE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Silent to the Bone – 28</w:t>
      </w:r>
    </w:p>
    <w:p w14:paraId="5F3E8506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Staying Fat for Sarah </w:t>
      </w:r>
      <w:proofErr w:type="spellStart"/>
      <w:r>
        <w:rPr>
          <w:rFonts w:ascii="Arial" w:hAnsi="Arial" w:cs="Arial"/>
          <w:b/>
          <w:sz w:val="24"/>
          <w:szCs w:val="24"/>
        </w:rPr>
        <w:t>Bynes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36</w:t>
      </w:r>
    </w:p>
    <w:p w14:paraId="7C821330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Stones by </w:t>
      </w:r>
      <w:proofErr w:type="spellStart"/>
      <w:r>
        <w:rPr>
          <w:rFonts w:ascii="Arial" w:hAnsi="Arial" w:cs="Arial"/>
          <w:b/>
          <w:sz w:val="24"/>
          <w:szCs w:val="24"/>
        </w:rPr>
        <w:t>O.Henry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44</w:t>
      </w:r>
    </w:p>
    <w:p w14:paraId="25271ABD" w14:textId="77777777" w:rsidR="00C51B18" w:rsidRPr="003056D1" w:rsidRDefault="00C51B18" w:rsidP="00305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Stones in the Water – 36</w:t>
      </w:r>
    </w:p>
    <w:p w14:paraId="683999B4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Stuck in Neutral - 31</w:t>
      </w:r>
    </w:p>
    <w:p w14:paraId="04CA6E74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Summer of My German Soldier – 29</w:t>
      </w:r>
    </w:p>
    <w:p w14:paraId="64FC065F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Summer of the Monkeys – 31</w:t>
      </w:r>
    </w:p>
    <w:p w14:paraId="338D4720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Tangerine – 31</w:t>
      </w:r>
    </w:p>
    <w:p w14:paraId="4DEE5D95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Bar Code Rebellion – 9</w:t>
      </w:r>
    </w:p>
    <w:p w14:paraId="4C88F77E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Bar Code Tattoo - 2</w:t>
      </w:r>
    </w:p>
    <w:p w14:paraId="3D8B78DC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Boy in the Striped Pajamas – 36</w:t>
      </w:r>
    </w:p>
    <w:p w14:paraId="2AA872D4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Breadwinner – 36</w:t>
      </w:r>
    </w:p>
    <w:p w14:paraId="1B49FFDE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Caine Mutiny – 35</w:t>
      </w:r>
    </w:p>
    <w:p w14:paraId="00E99AC1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Call of the Wild – 12</w:t>
      </w:r>
    </w:p>
    <w:p w14:paraId="1CE28CF2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Castle Island – 8 </w:t>
      </w:r>
    </w:p>
    <w:p w14:paraId="3A45E78C" w14:textId="77777777" w:rsidR="00C51B18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Crucible – 33</w:t>
      </w:r>
    </w:p>
    <w:p w14:paraId="26D0BDB7" w14:textId="77777777" w:rsidR="00C51B18" w:rsidRPr="003056D1" w:rsidRDefault="00C51B18" w:rsidP="00305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Death Collector – 8</w:t>
      </w:r>
    </w:p>
    <w:p w14:paraId="310ADB2A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Egypt Game – 36</w:t>
      </w:r>
    </w:p>
    <w:p w14:paraId="0886B141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Egyptian Cinderella – 47</w:t>
      </w:r>
    </w:p>
    <w:p w14:paraId="324AB9AB" w14:textId="77777777" w:rsidR="00C51B18" w:rsidRPr="003056D1" w:rsidRDefault="00C51B18" w:rsidP="00305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Endless Steppe – 40</w:t>
      </w:r>
    </w:p>
    <w:p w14:paraId="77C1B1A8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Giver – 30</w:t>
      </w:r>
    </w:p>
    <w:p w14:paraId="5CC96062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Good Earth – 19</w:t>
      </w:r>
    </w:p>
    <w:p w14:paraId="34836E3D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Heart of a Chief – 2</w:t>
      </w:r>
    </w:p>
    <w:p w14:paraId="3128DD72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Leaving and other stories – 4</w:t>
      </w:r>
    </w:p>
    <w:p w14:paraId="07C43C9A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Legend of Sleepy Hollow – 26</w:t>
      </w:r>
    </w:p>
    <w:p w14:paraId="0E559FCA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Lion, The Witch, and the Wardrobe – 52</w:t>
      </w:r>
    </w:p>
    <w:p w14:paraId="05DFB292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Listening Silence – 8 </w:t>
      </w:r>
    </w:p>
    <w:p w14:paraId="71D248A1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Man who was Poe – 20</w:t>
      </w:r>
    </w:p>
    <w:p w14:paraId="2B392E2B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Maze – 67</w:t>
      </w:r>
    </w:p>
    <w:p w14:paraId="4BACEDD4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Mighty – 5</w:t>
      </w:r>
    </w:p>
    <w:p w14:paraId="442CBF6C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Music of the Dolphins – 14</w:t>
      </w:r>
    </w:p>
    <w:p w14:paraId="03B8712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/>
          <w:sz w:val="24"/>
          <w:szCs w:val="24"/>
        </w:rPr>
        <w:t>Nargun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the Stars – 27</w:t>
      </w:r>
    </w:p>
    <w:p w14:paraId="55DA5DC7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Outsiders – 57</w:t>
      </w:r>
    </w:p>
    <w:p w14:paraId="354C8F5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Pigman – 9</w:t>
      </w:r>
    </w:p>
    <w:p w14:paraId="55247DC2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Pinballs – 43</w:t>
      </w:r>
    </w:p>
    <w:p w14:paraId="73F9644C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Rose – 21</w:t>
      </w:r>
    </w:p>
    <w:p w14:paraId="4189BC3C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Summer of Swans – 12</w:t>
      </w:r>
    </w:p>
    <w:p w14:paraId="5C0710C1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True Confessions of Charlotte Doyle – 11</w:t>
      </w:r>
    </w:p>
    <w:p w14:paraId="161A967B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View from Saturday – 17</w:t>
      </w:r>
    </w:p>
    <w:p w14:paraId="150BA269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Watsons – 11</w:t>
      </w:r>
    </w:p>
    <w:p w14:paraId="7A6252AF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Wave – 13</w:t>
      </w:r>
    </w:p>
    <w:p w14:paraId="290AFAC9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Witch of Blackbird Pond – 16</w:t>
      </w:r>
    </w:p>
    <w:p w14:paraId="2543CA90" w14:textId="77777777" w:rsidR="00C51B18" w:rsidRDefault="00C51B18" w:rsidP="00153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Touching Spirit Bear – 38</w:t>
      </w:r>
    </w:p>
    <w:p w14:paraId="34BEAC1D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Walk Two Moon – 38</w:t>
      </w:r>
    </w:p>
    <w:p w14:paraId="11DD980C" w14:textId="77777777" w:rsidR="00C51B18" w:rsidRDefault="00C51B18" w:rsidP="00263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the Littles Bloom – 17</w:t>
      </w:r>
    </w:p>
    <w:p w14:paraId="7D1ED115" w14:textId="77777777" w:rsidR="00C51B18" w:rsidRDefault="00C51B18" w:rsidP="00366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the Red Fern Grows – 12</w:t>
      </w:r>
    </w:p>
    <w:p w14:paraId="2C4076FC" w14:textId="399E06F3" w:rsidR="003A6941" w:rsidRPr="00167423" w:rsidRDefault="00C51B18" w:rsidP="003A69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Woodsong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- 20</w:t>
      </w:r>
    </w:p>
    <w:sectPr w:rsidR="003A6941" w:rsidRPr="0016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87B"/>
    <w:multiLevelType w:val="hybridMultilevel"/>
    <w:tmpl w:val="3036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12D"/>
    <w:multiLevelType w:val="hybridMultilevel"/>
    <w:tmpl w:val="442A7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69940">
    <w:abstractNumId w:val="1"/>
  </w:num>
  <w:num w:numId="2" w16cid:durableId="183915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00"/>
    <w:rsid w:val="0006037B"/>
    <w:rsid w:val="00063A5A"/>
    <w:rsid w:val="0006534E"/>
    <w:rsid w:val="000D3490"/>
    <w:rsid w:val="00115D7A"/>
    <w:rsid w:val="00153A00"/>
    <w:rsid w:val="00167423"/>
    <w:rsid w:val="00190D3A"/>
    <w:rsid w:val="00236A02"/>
    <w:rsid w:val="002617C1"/>
    <w:rsid w:val="00263629"/>
    <w:rsid w:val="002B78C6"/>
    <w:rsid w:val="002E76FD"/>
    <w:rsid w:val="003056D1"/>
    <w:rsid w:val="003362FD"/>
    <w:rsid w:val="003456C6"/>
    <w:rsid w:val="003663A5"/>
    <w:rsid w:val="003A6941"/>
    <w:rsid w:val="00422570"/>
    <w:rsid w:val="00461BC8"/>
    <w:rsid w:val="0046415B"/>
    <w:rsid w:val="00524C02"/>
    <w:rsid w:val="00686B53"/>
    <w:rsid w:val="006C04B5"/>
    <w:rsid w:val="007D1F56"/>
    <w:rsid w:val="008C33F5"/>
    <w:rsid w:val="009561AE"/>
    <w:rsid w:val="00A71309"/>
    <w:rsid w:val="00AA686C"/>
    <w:rsid w:val="00AF56FF"/>
    <w:rsid w:val="00C24684"/>
    <w:rsid w:val="00C51B18"/>
    <w:rsid w:val="00C9188E"/>
    <w:rsid w:val="00CC4D5D"/>
    <w:rsid w:val="00D6727B"/>
    <w:rsid w:val="00D81F99"/>
    <w:rsid w:val="00DC5DB1"/>
    <w:rsid w:val="00DD0F3E"/>
    <w:rsid w:val="00E15A04"/>
    <w:rsid w:val="00E368AF"/>
    <w:rsid w:val="00E86BE9"/>
    <w:rsid w:val="00EB1CEA"/>
    <w:rsid w:val="00ED1632"/>
    <w:rsid w:val="00F36763"/>
    <w:rsid w:val="00F5560A"/>
    <w:rsid w:val="00FC4B17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D661"/>
  <w15:chartTrackingRefBased/>
  <w15:docId w15:val="{0A19402E-FE73-4FFB-A386-45E15FF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Brittany</dc:creator>
  <cp:keywords/>
  <dc:description/>
  <cp:lastModifiedBy>Brittany</cp:lastModifiedBy>
  <cp:revision>2</cp:revision>
  <cp:lastPrinted>2018-08-22T18:13:00Z</cp:lastPrinted>
  <dcterms:created xsi:type="dcterms:W3CDTF">2023-08-14T17:37:00Z</dcterms:created>
  <dcterms:modified xsi:type="dcterms:W3CDTF">2023-08-14T17:37:00Z</dcterms:modified>
</cp:coreProperties>
</file>